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4D" w:rsidRPr="00CC15E5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15E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Pr="00CC15E5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15E5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 w:rsidRPr="00CC15E5">
        <w:rPr>
          <w:rFonts w:ascii="Times New Roman" w:hAnsi="Times New Roman" w:cs="Times New Roman"/>
          <w:sz w:val="28"/>
          <w:szCs w:val="28"/>
        </w:rPr>
        <w:t>а</w:t>
      </w:r>
      <w:r w:rsidRPr="00CC15E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Pr="00CC15E5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15E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AF3336" w:rsidRPr="00CC15E5" w:rsidRDefault="00CC15E5" w:rsidP="00AF333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E5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Порядка принятия решений о переводе жилого помещения в нежилое помещение и нежилого помещения в жилое помещение, согласования проведения переустройства и (или) перепланировки помещений в многоквартирном доме»</w:t>
      </w:r>
    </w:p>
    <w:p w:rsidR="00CC15E5" w:rsidRPr="00CC15E5" w:rsidRDefault="00CC15E5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3A11" w:rsidRPr="003E3A11" w:rsidRDefault="00416C4D" w:rsidP="003E3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E3A11" w:rsidRPr="003E3A1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полномочий, возложенных на органы местного самоуправления Жилищн</w:t>
      </w:r>
      <w:r w:rsidR="0066344D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3E3A11" w:rsidRPr="003E3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</w:t>
      </w:r>
      <w:r w:rsidR="0066344D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3E3A11" w:rsidRPr="003E3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416C4D" w:rsidRPr="0066344D" w:rsidRDefault="00822A22" w:rsidP="003E3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A11">
        <w:rPr>
          <w:rFonts w:ascii="Times New Roman" w:hAnsi="Times New Roman" w:cs="Times New Roman"/>
          <w:sz w:val="28"/>
          <w:szCs w:val="28"/>
        </w:rPr>
        <w:t xml:space="preserve">При </w:t>
      </w:r>
      <w:r w:rsidRPr="0066344D">
        <w:rPr>
          <w:rFonts w:ascii="Times New Roman" w:hAnsi="Times New Roman" w:cs="Times New Roman"/>
          <w:sz w:val="28"/>
          <w:szCs w:val="28"/>
        </w:rPr>
        <w:t>разработке проекта постановления учтены положения</w:t>
      </w:r>
      <w:r w:rsidR="001D5D1B" w:rsidRPr="0066344D">
        <w:rPr>
          <w:rFonts w:ascii="Times New Roman" w:hAnsi="Times New Roman" w:cs="Times New Roman"/>
          <w:sz w:val="28"/>
          <w:szCs w:val="28"/>
        </w:rPr>
        <w:t xml:space="preserve"> </w:t>
      </w:r>
      <w:r w:rsidR="0066344D" w:rsidRPr="0066344D">
        <w:rPr>
          <w:rFonts w:ascii="Times New Roman" w:eastAsia="Calibri" w:hAnsi="Times New Roman" w:cs="Times New Roman"/>
          <w:snapToGrid w:val="0"/>
          <w:sz w:val="28"/>
          <w:szCs w:val="28"/>
        </w:rPr>
        <w:t>Жилищного Кодекса Российской Федерации,</w:t>
      </w:r>
      <w:r w:rsidR="0066344D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6344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 w:rsidRPr="006634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416C4D" w:rsidRPr="006634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</w:t>
      </w:r>
      <w:bookmarkStart w:id="0" w:name="_GoBack"/>
      <w:bookmarkEnd w:id="0"/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ьства РФ от 28 апреля 2005 г. N 266 "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утверждении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формы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заявления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о переустройстве и (или) 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перепланировке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жилого помещения и 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формы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документа, подтверждающего принятие решения о согласовании переустройства и (или) </w:t>
      </w:r>
      <w:r w:rsidR="003E3A11" w:rsidRPr="00663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перепланировки</w:t>
      </w:r>
      <w:r w:rsidR="003E3A11" w:rsidRPr="0066344D">
        <w:rPr>
          <w:rFonts w:ascii="Times New Roman" w:hAnsi="Times New Roman" w:cs="Times New Roman"/>
          <w:sz w:val="28"/>
          <w:szCs w:val="28"/>
          <w:shd w:val="clear" w:color="auto" w:fill="FFFFFF"/>
        </w:rPr>
        <w:t> жилого помещения"</w:t>
      </w:r>
      <w:r w:rsidR="00733245" w:rsidRPr="006634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656" w:rsidRPr="009F3BBF" w:rsidRDefault="00416C4D" w:rsidP="003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proofErr w:type="gramStart"/>
      <w:r w:rsidRPr="0066344D"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66344D" w:rsidRPr="0066344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определяет порядок </w:t>
      </w:r>
      <w:r w:rsidR="0066344D" w:rsidRPr="00663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и последовательность действий при осуществлении </w:t>
      </w:r>
      <w:r w:rsidR="0066344D" w:rsidRPr="00663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66344D" w:rsidRPr="0066344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принятия </w:t>
      </w:r>
      <w:r w:rsidR="0066344D" w:rsidRPr="0066344D">
        <w:rPr>
          <w:rFonts w:ascii="Times New Roman" w:eastAsia="Calibri" w:hAnsi="Times New Roman" w:cs="Times New Roman"/>
          <w:sz w:val="28"/>
          <w:szCs w:val="28"/>
          <w:lang w:eastAsia="en-US"/>
        </w:rPr>
        <w:t>решений о переводе жилого помещения в нежилое помещение и нежилого помещения в жилое помещение, согласования проведения переустройства и (или) перепланировки помещений в многоквартирном доме, приемки выполненных работ по переустройству и (или) перепланировке помещений в многоквартирном доме на территории муниципального района Сергиевский Самарской области</w:t>
      </w:r>
      <w:r w:rsidR="006634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4D"/>
    <w:rsid w:val="000015F4"/>
    <w:rsid w:val="0001097A"/>
    <w:rsid w:val="00117F12"/>
    <w:rsid w:val="001763FD"/>
    <w:rsid w:val="00186139"/>
    <w:rsid w:val="001D5D1B"/>
    <w:rsid w:val="002A2105"/>
    <w:rsid w:val="003932DE"/>
    <w:rsid w:val="003E3A11"/>
    <w:rsid w:val="00416C4D"/>
    <w:rsid w:val="00490072"/>
    <w:rsid w:val="0049560E"/>
    <w:rsid w:val="004C56AC"/>
    <w:rsid w:val="00565EC0"/>
    <w:rsid w:val="005D4E8C"/>
    <w:rsid w:val="0066344D"/>
    <w:rsid w:val="00695562"/>
    <w:rsid w:val="006A35C8"/>
    <w:rsid w:val="00733245"/>
    <w:rsid w:val="00794803"/>
    <w:rsid w:val="0080316E"/>
    <w:rsid w:val="00822A22"/>
    <w:rsid w:val="0091057B"/>
    <w:rsid w:val="009F3BBF"/>
    <w:rsid w:val="00AB4F03"/>
    <w:rsid w:val="00AD5D55"/>
    <w:rsid w:val="00AF3336"/>
    <w:rsid w:val="00B27AF5"/>
    <w:rsid w:val="00B36656"/>
    <w:rsid w:val="00CC15E5"/>
    <w:rsid w:val="00E05D79"/>
    <w:rsid w:val="00F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User</cp:lastModifiedBy>
  <cp:revision>4</cp:revision>
  <cp:lastPrinted>2022-06-02T08:09:00Z</cp:lastPrinted>
  <dcterms:created xsi:type="dcterms:W3CDTF">2022-07-25T12:21:00Z</dcterms:created>
  <dcterms:modified xsi:type="dcterms:W3CDTF">2022-07-29T07:16:00Z</dcterms:modified>
</cp:coreProperties>
</file>